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CE" w:rsidRDefault="000224CE" w:rsidP="000224CE">
      <w:r>
        <w:t>………………………………………</w:t>
      </w:r>
      <w:r w:rsidR="006F75FE">
        <w:t>…………</w:t>
      </w:r>
      <w:r w:rsidR="006F75FE">
        <w:tab/>
      </w:r>
      <w:r w:rsidR="006F75FE">
        <w:tab/>
      </w:r>
      <w:r w:rsidR="006F75FE">
        <w:tab/>
      </w:r>
      <w:r w:rsidR="006F75FE">
        <w:tab/>
      </w:r>
      <w:r w:rsidRPr="003F1119">
        <w:t>Różanka, dnia</w:t>
      </w:r>
      <w:r>
        <w:t xml:space="preserve"> …………………..</w:t>
      </w:r>
    </w:p>
    <w:p w:rsidR="000224CE" w:rsidRPr="003F1119" w:rsidRDefault="000224CE" w:rsidP="000224CE">
      <w:r w:rsidRPr="003F1119">
        <w:t>(imię i nazwisko rodzica/opiekuna prawnego)</w:t>
      </w:r>
    </w:p>
    <w:p w:rsidR="000224CE" w:rsidRPr="000224CE" w:rsidRDefault="000224CE" w:rsidP="000224CE"/>
    <w:p w:rsidR="000224CE" w:rsidRPr="000224CE" w:rsidRDefault="000224CE" w:rsidP="000224CE">
      <w:r w:rsidRPr="000224CE">
        <w:t>……………………………………</w:t>
      </w:r>
      <w:r>
        <w:t>…</w:t>
      </w:r>
      <w:r w:rsidR="006F75FE">
        <w:t>………..</w:t>
      </w:r>
    </w:p>
    <w:p w:rsidR="000224CE" w:rsidRPr="003F1119" w:rsidRDefault="000224CE" w:rsidP="000224CE">
      <w:r w:rsidRPr="003F1119">
        <w:t xml:space="preserve">(adres zamieszkania) </w:t>
      </w:r>
    </w:p>
    <w:tbl>
      <w:tblPr>
        <w:tblStyle w:val="Tabela-Siatka"/>
        <w:tblW w:w="0" w:type="auto"/>
        <w:tblInd w:w="6912" w:type="dxa"/>
        <w:tblLook w:val="04A0"/>
      </w:tblPr>
      <w:tblGrid>
        <w:gridCol w:w="650"/>
        <w:gridCol w:w="564"/>
        <w:gridCol w:w="565"/>
        <w:gridCol w:w="597"/>
      </w:tblGrid>
      <w:tr w:rsidR="000224CE" w:rsidRPr="003F1119" w:rsidTr="000224CE">
        <w:trPr>
          <w:trHeight w:val="273"/>
        </w:trPr>
        <w:tc>
          <w:tcPr>
            <w:tcW w:w="567" w:type="dxa"/>
          </w:tcPr>
          <w:p w:rsidR="000224CE" w:rsidRPr="003F1119" w:rsidRDefault="000224CE" w:rsidP="000224CE">
            <w:r w:rsidRPr="003F1119">
              <w:t>KOD</w:t>
            </w:r>
          </w:p>
        </w:tc>
        <w:tc>
          <w:tcPr>
            <w:tcW w:w="567" w:type="dxa"/>
          </w:tcPr>
          <w:p w:rsidR="000224CE" w:rsidRPr="003F1119" w:rsidRDefault="000224CE" w:rsidP="000224CE"/>
        </w:tc>
        <w:tc>
          <w:tcPr>
            <w:tcW w:w="567" w:type="dxa"/>
          </w:tcPr>
          <w:p w:rsidR="000224CE" w:rsidRPr="003F1119" w:rsidRDefault="000224CE" w:rsidP="000224CE"/>
        </w:tc>
        <w:tc>
          <w:tcPr>
            <w:tcW w:w="599" w:type="dxa"/>
          </w:tcPr>
          <w:p w:rsidR="000224CE" w:rsidRPr="003F1119" w:rsidRDefault="000224CE" w:rsidP="000224CE"/>
        </w:tc>
      </w:tr>
    </w:tbl>
    <w:p w:rsidR="000224CE" w:rsidRPr="003F1119" w:rsidRDefault="006F75FE" w:rsidP="000224CE">
      <w:pPr>
        <w:ind w:left="5664" w:firstLine="708"/>
        <w:jc w:val="center"/>
      </w:pPr>
      <w:r>
        <w:t xml:space="preserve">            </w:t>
      </w:r>
      <w:r w:rsidR="000224CE" w:rsidRPr="003F1119">
        <w:t>(wypełnia szkoła)</w:t>
      </w:r>
    </w:p>
    <w:p w:rsidR="003F1119" w:rsidRDefault="003F1119" w:rsidP="000224CE">
      <w:pPr>
        <w:jc w:val="right"/>
      </w:pPr>
    </w:p>
    <w:p w:rsidR="000224CE" w:rsidRDefault="000224CE" w:rsidP="000224CE">
      <w:pPr>
        <w:jc w:val="right"/>
        <w:rPr>
          <w:sz w:val="24"/>
          <w:szCs w:val="24"/>
        </w:rPr>
      </w:pPr>
      <w:r w:rsidRPr="003F1119">
        <w:tab/>
      </w:r>
      <w:r>
        <w:rPr>
          <w:sz w:val="24"/>
          <w:szCs w:val="24"/>
        </w:rPr>
        <w:tab/>
      </w:r>
    </w:p>
    <w:p w:rsidR="000224CE" w:rsidRDefault="000224CE" w:rsidP="0075453F">
      <w:pPr>
        <w:tabs>
          <w:tab w:val="left" w:pos="6630"/>
        </w:tabs>
        <w:rPr>
          <w:sz w:val="24"/>
          <w:szCs w:val="24"/>
        </w:rPr>
      </w:pPr>
    </w:p>
    <w:p w:rsidR="000F49F4" w:rsidRPr="003F1119" w:rsidRDefault="003F1119" w:rsidP="000224CE">
      <w:pPr>
        <w:ind w:left="2124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0224CE" w:rsidRPr="003F1119">
        <w:rPr>
          <w:i/>
          <w:sz w:val="24"/>
          <w:szCs w:val="24"/>
        </w:rPr>
        <w:t>Dyrektor Szkoły Podstawowej</w:t>
      </w:r>
    </w:p>
    <w:p w:rsidR="000224CE" w:rsidRPr="003F1119" w:rsidRDefault="000224CE" w:rsidP="00F8684E">
      <w:pPr>
        <w:ind w:left="2832" w:firstLine="708"/>
        <w:jc w:val="center"/>
        <w:rPr>
          <w:i/>
          <w:sz w:val="24"/>
          <w:szCs w:val="24"/>
        </w:rPr>
      </w:pPr>
      <w:r w:rsidRPr="003F1119">
        <w:rPr>
          <w:i/>
          <w:sz w:val="24"/>
          <w:szCs w:val="24"/>
        </w:rPr>
        <w:t>im. Róży Marii Zamoyskiej w Różance</w:t>
      </w:r>
    </w:p>
    <w:p w:rsidR="000224CE" w:rsidRDefault="000224CE" w:rsidP="000224CE">
      <w:pPr>
        <w:ind w:left="2832" w:firstLine="708"/>
        <w:jc w:val="center"/>
        <w:rPr>
          <w:sz w:val="24"/>
          <w:szCs w:val="24"/>
        </w:rPr>
      </w:pPr>
    </w:p>
    <w:p w:rsidR="003F1119" w:rsidRPr="003F1119" w:rsidRDefault="003F1119" w:rsidP="000224CE">
      <w:pPr>
        <w:ind w:left="2832" w:firstLine="708"/>
        <w:jc w:val="center"/>
        <w:rPr>
          <w:sz w:val="24"/>
          <w:szCs w:val="24"/>
        </w:rPr>
      </w:pPr>
    </w:p>
    <w:p w:rsidR="006F75FE" w:rsidRDefault="000224CE" w:rsidP="006F75FE">
      <w:pPr>
        <w:jc w:val="center"/>
        <w:rPr>
          <w:b/>
          <w:sz w:val="24"/>
          <w:szCs w:val="24"/>
        </w:rPr>
      </w:pPr>
      <w:r w:rsidRPr="003F1119">
        <w:rPr>
          <w:b/>
          <w:sz w:val="24"/>
          <w:szCs w:val="24"/>
        </w:rPr>
        <w:t xml:space="preserve">Wniosek o przyjęcie dziecka do pierwszej klasy </w:t>
      </w:r>
    </w:p>
    <w:p w:rsidR="001442FF" w:rsidRDefault="000224CE" w:rsidP="006F75FE">
      <w:pPr>
        <w:jc w:val="center"/>
        <w:rPr>
          <w:b/>
          <w:sz w:val="24"/>
          <w:szCs w:val="24"/>
        </w:rPr>
      </w:pPr>
      <w:r w:rsidRPr="003F1119">
        <w:rPr>
          <w:b/>
          <w:sz w:val="24"/>
          <w:szCs w:val="24"/>
        </w:rPr>
        <w:t>Szkoły Podstawowej im. Róży Marii Zamoyskiej w Różance</w:t>
      </w:r>
      <w:r w:rsidR="00F8684E" w:rsidRPr="003F1119">
        <w:rPr>
          <w:b/>
          <w:sz w:val="24"/>
          <w:szCs w:val="24"/>
        </w:rPr>
        <w:t xml:space="preserve"> </w:t>
      </w:r>
      <w:r w:rsidR="001442FF">
        <w:rPr>
          <w:b/>
          <w:sz w:val="24"/>
          <w:szCs w:val="24"/>
        </w:rPr>
        <w:t xml:space="preserve">w roku szkolnym </w:t>
      </w:r>
    </w:p>
    <w:p w:rsidR="003112D6" w:rsidRPr="003F1119" w:rsidRDefault="001442FF" w:rsidP="006F75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…….. /…….</w:t>
      </w:r>
    </w:p>
    <w:p w:rsidR="003112D6" w:rsidRPr="0020636B" w:rsidRDefault="003112D6" w:rsidP="000224CE">
      <w:pPr>
        <w:jc w:val="center"/>
        <w:rPr>
          <w:b/>
        </w:rPr>
      </w:pPr>
    </w:p>
    <w:p w:rsidR="003112D6" w:rsidRPr="0020636B" w:rsidRDefault="003112D6" w:rsidP="000224CE">
      <w:pPr>
        <w:jc w:val="center"/>
        <w:rPr>
          <w:b/>
        </w:rPr>
      </w:pPr>
    </w:p>
    <w:p w:rsidR="003112D6" w:rsidRPr="003F1119" w:rsidRDefault="003112D6" w:rsidP="003112D6">
      <w:pPr>
        <w:pStyle w:val="Akapitzlist"/>
        <w:numPr>
          <w:ilvl w:val="0"/>
          <w:numId w:val="13"/>
        </w:numPr>
        <w:rPr>
          <w:b/>
          <w:sz w:val="22"/>
          <w:szCs w:val="22"/>
        </w:rPr>
      </w:pPr>
      <w:r w:rsidRPr="003F1119">
        <w:rPr>
          <w:b/>
          <w:sz w:val="22"/>
          <w:szCs w:val="22"/>
        </w:rPr>
        <w:t>Dane osobowe kandydata i rodziców</w:t>
      </w:r>
    </w:p>
    <w:p w:rsidR="003112D6" w:rsidRPr="003F1119" w:rsidRDefault="003112D6" w:rsidP="003112D6">
      <w:pPr>
        <w:rPr>
          <w:b/>
          <w:sz w:val="22"/>
          <w:szCs w:val="22"/>
        </w:rPr>
      </w:pPr>
    </w:p>
    <w:p w:rsidR="003112D6" w:rsidRPr="003F1119" w:rsidRDefault="00EA01FC" w:rsidP="003112D6">
      <w:pPr>
        <w:jc w:val="center"/>
        <w:rPr>
          <w:sz w:val="22"/>
          <w:szCs w:val="22"/>
        </w:rPr>
      </w:pPr>
      <w:r>
        <w:rPr>
          <w:sz w:val="22"/>
          <w:szCs w:val="22"/>
        </w:rPr>
        <w:t>(TAB</w:t>
      </w:r>
      <w:r w:rsidR="003112D6" w:rsidRPr="003F1119">
        <w:rPr>
          <w:sz w:val="22"/>
          <w:szCs w:val="22"/>
        </w:rPr>
        <w:t>ELĘ NALEŻY WYPEŁNIĆ CZYTELNIE LITERAMI DRUKOWANYMI)</w:t>
      </w:r>
    </w:p>
    <w:p w:rsidR="000224CE" w:rsidRPr="003F1119" w:rsidRDefault="000224CE" w:rsidP="000224CE">
      <w:pPr>
        <w:ind w:left="2832" w:firstLine="708"/>
        <w:jc w:val="center"/>
        <w:rPr>
          <w:sz w:val="22"/>
          <w:szCs w:val="22"/>
        </w:rPr>
      </w:pPr>
    </w:p>
    <w:tbl>
      <w:tblPr>
        <w:tblStyle w:val="Tabela-Siatka"/>
        <w:tblW w:w="9448" w:type="dxa"/>
        <w:tblLayout w:type="fixed"/>
        <w:tblLook w:val="04A0"/>
      </w:tblPr>
      <w:tblGrid>
        <w:gridCol w:w="392"/>
        <w:gridCol w:w="2551"/>
        <w:gridCol w:w="720"/>
        <w:gridCol w:w="578"/>
        <w:gridCol w:w="579"/>
        <w:gridCol w:w="578"/>
        <w:gridCol w:w="579"/>
        <w:gridCol w:w="578"/>
        <w:gridCol w:w="579"/>
        <w:gridCol w:w="578"/>
        <w:gridCol w:w="579"/>
        <w:gridCol w:w="578"/>
        <w:gridCol w:w="579"/>
      </w:tblGrid>
      <w:tr w:rsidR="003112D6" w:rsidRPr="003F1119" w:rsidTr="0020636B">
        <w:tc>
          <w:tcPr>
            <w:tcW w:w="392" w:type="dxa"/>
          </w:tcPr>
          <w:p w:rsidR="003112D6" w:rsidRPr="003F1119" w:rsidRDefault="003112D6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12D6" w:rsidRPr="003F1119" w:rsidRDefault="003112D6" w:rsidP="0020636B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>Imię/imiona i nazwisko</w:t>
            </w:r>
          </w:p>
          <w:p w:rsidR="003112D6" w:rsidRPr="003F1119" w:rsidRDefault="003112D6" w:rsidP="0020636B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>kandydata</w:t>
            </w:r>
          </w:p>
        </w:tc>
        <w:tc>
          <w:tcPr>
            <w:tcW w:w="6505" w:type="dxa"/>
            <w:gridSpan w:val="11"/>
          </w:tcPr>
          <w:p w:rsidR="003112D6" w:rsidRPr="003F1119" w:rsidRDefault="003112D6" w:rsidP="003112D6">
            <w:pPr>
              <w:jc w:val="both"/>
              <w:rPr>
                <w:sz w:val="22"/>
                <w:szCs w:val="22"/>
              </w:rPr>
            </w:pPr>
          </w:p>
        </w:tc>
      </w:tr>
      <w:tr w:rsidR="003112D6" w:rsidRPr="003F1119" w:rsidTr="0020636B">
        <w:tc>
          <w:tcPr>
            <w:tcW w:w="392" w:type="dxa"/>
          </w:tcPr>
          <w:p w:rsidR="003112D6" w:rsidRPr="003F1119" w:rsidRDefault="003112D6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12D6" w:rsidRPr="003F1119" w:rsidRDefault="003112D6" w:rsidP="0020636B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>Data i miejsce urodzenia</w:t>
            </w:r>
          </w:p>
          <w:p w:rsidR="003112D6" w:rsidRPr="003F1119" w:rsidRDefault="003112D6" w:rsidP="0020636B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>kandydata</w:t>
            </w:r>
          </w:p>
        </w:tc>
        <w:tc>
          <w:tcPr>
            <w:tcW w:w="6505" w:type="dxa"/>
            <w:gridSpan w:val="11"/>
          </w:tcPr>
          <w:p w:rsidR="003112D6" w:rsidRPr="003F1119" w:rsidRDefault="003112D6" w:rsidP="003112D6">
            <w:pPr>
              <w:jc w:val="both"/>
              <w:rPr>
                <w:sz w:val="22"/>
                <w:szCs w:val="22"/>
              </w:rPr>
            </w:pPr>
          </w:p>
        </w:tc>
      </w:tr>
      <w:tr w:rsidR="0020636B" w:rsidRPr="003F1119" w:rsidTr="0020636B">
        <w:tc>
          <w:tcPr>
            <w:tcW w:w="392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0636B" w:rsidRPr="003F1119" w:rsidRDefault="0020636B" w:rsidP="0020636B">
            <w:pPr>
              <w:jc w:val="center"/>
              <w:rPr>
                <w:sz w:val="22"/>
                <w:szCs w:val="22"/>
              </w:rPr>
            </w:pPr>
          </w:p>
          <w:p w:rsidR="0020636B" w:rsidRPr="003F1119" w:rsidRDefault="0020636B" w:rsidP="0020636B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>PESEL kandydata</w:t>
            </w:r>
          </w:p>
        </w:tc>
        <w:tc>
          <w:tcPr>
            <w:tcW w:w="720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8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</w:tr>
      <w:tr w:rsidR="003112D6" w:rsidRPr="003F1119" w:rsidTr="0020636B">
        <w:tc>
          <w:tcPr>
            <w:tcW w:w="392" w:type="dxa"/>
          </w:tcPr>
          <w:p w:rsidR="003112D6" w:rsidRPr="003F1119" w:rsidRDefault="003112D6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12D6" w:rsidRPr="003F1119" w:rsidRDefault="003112D6" w:rsidP="0020636B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>Imię/imiona i nazwiska</w:t>
            </w:r>
          </w:p>
          <w:p w:rsidR="003112D6" w:rsidRPr="003F1119" w:rsidRDefault="003F1119" w:rsidP="0020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112D6" w:rsidRPr="003F1119">
              <w:rPr>
                <w:sz w:val="22"/>
                <w:szCs w:val="22"/>
              </w:rPr>
              <w:t>odziców/opiekunów prawnych kandydata</w:t>
            </w:r>
          </w:p>
          <w:p w:rsidR="003112D6" w:rsidRPr="003F1119" w:rsidRDefault="0020636B" w:rsidP="0020636B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 xml:space="preserve">( </w:t>
            </w:r>
            <w:r w:rsidR="003112D6" w:rsidRPr="003F1119">
              <w:rPr>
                <w:sz w:val="22"/>
                <w:szCs w:val="22"/>
              </w:rPr>
              <w:t>kod pocztowy, miejscowość, ulica,</w:t>
            </w:r>
            <w:r w:rsidR="003F1119">
              <w:rPr>
                <w:sz w:val="22"/>
                <w:szCs w:val="22"/>
              </w:rPr>
              <w:t xml:space="preserve">               </w:t>
            </w:r>
            <w:r w:rsidR="003112D6" w:rsidRPr="003F1119">
              <w:rPr>
                <w:sz w:val="22"/>
                <w:szCs w:val="22"/>
              </w:rPr>
              <w:t xml:space="preserve"> nr domu/mieszkania)</w:t>
            </w:r>
          </w:p>
        </w:tc>
        <w:tc>
          <w:tcPr>
            <w:tcW w:w="6505" w:type="dxa"/>
            <w:gridSpan w:val="11"/>
          </w:tcPr>
          <w:p w:rsidR="003112D6" w:rsidRPr="003F1119" w:rsidRDefault="003112D6" w:rsidP="003112D6">
            <w:pPr>
              <w:jc w:val="both"/>
              <w:rPr>
                <w:sz w:val="22"/>
                <w:szCs w:val="22"/>
              </w:rPr>
            </w:pPr>
          </w:p>
        </w:tc>
      </w:tr>
      <w:tr w:rsidR="003112D6" w:rsidRPr="003F1119" w:rsidTr="0020636B">
        <w:tc>
          <w:tcPr>
            <w:tcW w:w="392" w:type="dxa"/>
          </w:tcPr>
          <w:p w:rsidR="003112D6" w:rsidRPr="003F1119" w:rsidRDefault="003112D6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0636B" w:rsidRPr="003F1119" w:rsidRDefault="0020636B" w:rsidP="0020636B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>Adres zamieszkania rodziców/opiekunów prawnych kandydata</w:t>
            </w:r>
          </w:p>
          <w:p w:rsidR="0020636B" w:rsidRPr="003F1119" w:rsidRDefault="0020636B" w:rsidP="0020636B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 xml:space="preserve">( kod pocztowy, miejscowość, ulica, </w:t>
            </w:r>
          </w:p>
          <w:p w:rsidR="0020636B" w:rsidRPr="003F1119" w:rsidRDefault="0020636B" w:rsidP="0020636B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>nr domu/mieszkania)</w:t>
            </w:r>
          </w:p>
        </w:tc>
        <w:tc>
          <w:tcPr>
            <w:tcW w:w="6505" w:type="dxa"/>
            <w:gridSpan w:val="11"/>
          </w:tcPr>
          <w:p w:rsidR="003112D6" w:rsidRPr="003F1119" w:rsidRDefault="003112D6" w:rsidP="003112D6">
            <w:pPr>
              <w:jc w:val="both"/>
              <w:rPr>
                <w:sz w:val="22"/>
                <w:szCs w:val="22"/>
              </w:rPr>
            </w:pPr>
          </w:p>
        </w:tc>
      </w:tr>
      <w:tr w:rsidR="0020636B" w:rsidRPr="003F1119" w:rsidTr="0020636B">
        <w:tc>
          <w:tcPr>
            <w:tcW w:w="392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0636B" w:rsidRPr="003F1119" w:rsidRDefault="0020636B" w:rsidP="005616F7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>Adres zameldowania kandydata</w:t>
            </w:r>
          </w:p>
          <w:p w:rsidR="0020636B" w:rsidRPr="003F1119" w:rsidRDefault="0020636B" w:rsidP="005616F7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>( kod pocztowy, miejscowość, ulica,</w:t>
            </w:r>
          </w:p>
          <w:p w:rsidR="0020636B" w:rsidRPr="003F1119" w:rsidRDefault="0020636B" w:rsidP="005616F7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 xml:space="preserve"> nr domu/mieszkania)</w:t>
            </w:r>
          </w:p>
        </w:tc>
        <w:tc>
          <w:tcPr>
            <w:tcW w:w="6505" w:type="dxa"/>
            <w:gridSpan w:val="11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</w:tr>
      <w:tr w:rsidR="0020636B" w:rsidRPr="003F1119" w:rsidTr="0020636B">
        <w:tc>
          <w:tcPr>
            <w:tcW w:w="392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0636B" w:rsidRPr="003F1119" w:rsidRDefault="0020636B" w:rsidP="005616F7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>Numer telefonów rodziców/opiekunów prawnych kandydata</w:t>
            </w:r>
          </w:p>
        </w:tc>
        <w:tc>
          <w:tcPr>
            <w:tcW w:w="6505" w:type="dxa"/>
            <w:gridSpan w:val="11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</w:tr>
      <w:tr w:rsidR="0020636B" w:rsidRPr="003F1119" w:rsidTr="0020636B">
        <w:tc>
          <w:tcPr>
            <w:tcW w:w="392" w:type="dxa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0636B" w:rsidRPr="003F1119" w:rsidRDefault="0020636B" w:rsidP="005616F7">
            <w:pPr>
              <w:jc w:val="center"/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 xml:space="preserve">Nazwa i </w:t>
            </w:r>
            <w:r w:rsidR="003F1119">
              <w:rPr>
                <w:sz w:val="22"/>
                <w:szCs w:val="22"/>
              </w:rPr>
              <w:t>a</w:t>
            </w:r>
            <w:r w:rsidRPr="003F1119">
              <w:rPr>
                <w:sz w:val="22"/>
                <w:szCs w:val="22"/>
              </w:rPr>
              <w:t xml:space="preserve">dres placówki, </w:t>
            </w:r>
            <w:r w:rsidR="003F1119">
              <w:rPr>
                <w:sz w:val="22"/>
                <w:szCs w:val="22"/>
              </w:rPr>
              <w:t xml:space="preserve">           </w:t>
            </w:r>
            <w:r w:rsidRPr="003F1119">
              <w:rPr>
                <w:sz w:val="22"/>
                <w:szCs w:val="22"/>
              </w:rPr>
              <w:t>w której kandydat odbył roczne obowiązkowe przygotowanie przedszkolne)</w:t>
            </w:r>
          </w:p>
        </w:tc>
        <w:tc>
          <w:tcPr>
            <w:tcW w:w="6505" w:type="dxa"/>
            <w:gridSpan w:val="11"/>
          </w:tcPr>
          <w:p w:rsidR="0020636B" w:rsidRPr="003F1119" w:rsidRDefault="0020636B" w:rsidP="003112D6">
            <w:pPr>
              <w:jc w:val="both"/>
              <w:rPr>
                <w:sz w:val="22"/>
                <w:szCs w:val="22"/>
              </w:rPr>
            </w:pPr>
          </w:p>
        </w:tc>
      </w:tr>
    </w:tbl>
    <w:p w:rsidR="003F1119" w:rsidRPr="003F1119" w:rsidRDefault="003F1119" w:rsidP="003112D6">
      <w:pPr>
        <w:jc w:val="both"/>
        <w:rPr>
          <w:sz w:val="22"/>
          <w:szCs w:val="22"/>
        </w:rPr>
      </w:pPr>
    </w:p>
    <w:p w:rsidR="0020636B" w:rsidRPr="003F1119" w:rsidRDefault="0020636B" w:rsidP="0020636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3F1119">
        <w:rPr>
          <w:sz w:val="22"/>
          <w:szCs w:val="22"/>
        </w:rPr>
        <w:t>Informacja o spełnianiu kryterió</w:t>
      </w:r>
      <w:r w:rsidR="00026D3E">
        <w:rPr>
          <w:sz w:val="22"/>
          <w:szCs w:val="22"/>
        </w:rPr>
        <w:t>w określonych w Uchwale nr XXXIV/230/17</w:t>
      </w:r>
      <w:r w:rsidRPr="003F1119">
        <w:rPr>
          <w:sz w:val="22"/>
          <w:szCs w:val="22"/>
        </w:rPr>
        <w:t xml:space="preserve"> Rady</w:t>
      </w:r>
      <w:r w:rsidR="00026D3E">
        <w:rPr>
          <w:sz w:val="22"/>
          <w:szCs w:val="22"/>
        </w:rPr>
        <w:t xml:space="preserve"> Gminy Włodawa z dnia 29 marca 20</w:t>
      </w:r>
      <w:r w:rsidR="004C6722">
        <w:rPr>
          <w:sz w:val="22"/>
          <w:szCs w:val="22"/>
        </w:rPr>
        <w:t>1</w:t>
      </w:r>
      <w:r w:rsidR="00026D3E">
        <w:rPr>
          <w:sz w:val="22"/>
          <w:szCs w:val="22"/>
        </w:rPr>
        <w:t>7</w:t>
      </w:r>
      <w:r w:rsidRPr="003F1119">
        <w:rPr>
          <w:sz w:val="22"/>
          <w:szCs w:val="22"/>
        </w:rPr>
        <w:t xml:space="preserve"> r. w sprawie ustalenia zasad i kryteriów rekrutacji </w:t>
      </w:r>
      <w:r w:rsidR="003F1119">
        <w:rPr>
          <w:sz w:val="22"/>
          <w:szCs w:val="22"/>
        </w:rPr>
        <w:t xml:space="preserve">                      </w:t>
      </w:r>
      <w:r w:rsidRPr="003F1119">
        <w:rPr>
          <w:sz w:val="22"/>
          <w:szCs w:val="22"/>
        </w:rPr>
        <w:t>do publicznych szkół podstawowych dla których organem prowadzącym jest Gmina Włodawa i załączników do wniosku potwierdzających ich spełnianie</w:t>
      </w:r>
      <w:r w:rsidRPr="003F1119">
        <w:rPr>
          <w:sz w:val="22"/>
          <w:szCs w:val="22"/>
          <w:vertAlign w:val="superscript"/>
        </w:rPr>
        <w:t>1</w:t>
      </w:r>
    </w:p>
    <w:p w:rsidR="00F8684E" w:rsidRPr="003F1119" w:rsidRDefault="00F8684E" w:rsidP="00F8684E">
      <w:pPr>
        <w:pStyle w:val="Akapitzlist"/>
        <w:jc w:val="both"/>
      </w:pPr>
    </w:p>
    <w:p w:rsidR="00F8684E" w:rsidRPr="003F1119" w:rsidRDefault="00F8684E" w:rsidP="00F8684E">
      <w:pPr>
        <w:jc w:val="both"/>
        <w:rPr>
          <w:i/>
        </w:rPr>
      </w:pPr>
      <w:r w:rsidRPr="003F1119">
        <w:rPr>
          <w:i/>
          <w:vertAlign w:val="superscript"/>
        </w:rPr>
        <w:t>1</w:t>
      </w:r>
      <w:r w:rsidRPr="003F1119">
        <w:rPr>
          <w:i/>
        </w:rPr>
        <w:t xml:space="preserve">Zgodnie z art. 133 ust. 2 ustawy prawo oświatowe, kandydaci zamieszkali poza obwodem publicznej szkoły podstawowej mogą być przyjęci do klasy I po przeprowadzeniu podstępowania rekrutacyjnego, jeżeli dana publiczna szkoła podstawowa nadal dysponuje wolnymi miejscami. W postępowaniu rekrutacyjnym są brane </w:t>
      </w:r>
      <w:r w:rsidR="003F1119">
        <w:rPr>
          <w:i/>
        </w:rPr>
        <w:t xml:space="preserve"> </w:t>
      </w:r>
      <w:r w:rsidRPr="003F1119">
        <w:rPr>
          <w:i/>
        </w:rPr>
        <w:t>pod uwagę kryteria określone przez organ prowadzący</w:t>
      </w:r>
    </w:p>
    <w:p w:rsidR="003F1119" w:rsidRDefault="003F1119" w:rsidP="00F8684E">
      <w:pPr>
        <w:jc w:val="both"/>
        <w:rPr>
          <w:sz w:val="16"/>
          <w:szCs w:val="16"/>
        </w:rPr>
      </w:pPr>
    </w:p>
    <w:p w:rsidR="003F1119" w:rsidRDefault="003F1119" w:rsidP="00F8684E">
      <w:pPr>
        <w:jc w:val="both"/>
        <w:rPr>
          <w:sz w:val="16"/>
          <w:szCs w:val="16"/>
        </w:rPr>
      </w:pPr>
    </w:p>
    <w:p w:rsidR="0049319C" w:rsidRPr="003F1119" w:rsidRDefault="0049319C" w:rsidP="0049319C">
      <w:pPr>
        <w:jc w:val="both"/>
        <w:rPr>
          <w:sz w:val="22"/>
          <w:szCs w:val="22"/>
        </w:rPr>
      </w:pPr>
      <w:r w:rsidRPr="003F1119">
        <w:rPr>
          <w:sz w:val="22"/>
          <w:szCs w:val="22"/>
        </w:rPr>
        <w:t>*) Jeżeli chcesz by komisja rekrutacyjna wzięła  pod uwagę spełnienie danego kryterium, w kolumnie czwartej przy tym kryterium, napisz TAK i dołącz do wniosku dokumenty potwierdzające spełnianie tego kryterium</w:t>
      </w:r>
    </w:p>
    <w:p w:rsidR="0049319C" w:rsidRPr="003F1119" w:rsidRDefault="0049319C" w:rsidP="0049319C">
      <w:pPr>
        <w:jc w:val="both"/>
        <w:rPr>
          <w:sz w:val="22"/>
          <w:szCs w:val="22"/>
        </w:rPr>
      </w:pPr>
    </w:p>
    <w:tbl>
      <w:tblPr>
        <w:tblStyle w:val="Tabela-Siatka"/>
        <w:tblW w:w="9464" w:type="dxa"/>
        <w:tblLook w:val="04A0"/>
      </w:tblPr>
      <w:tblGrid>
        <w:gridCol w:w="541"/>
        <w:gridCol w:w="3554"/>
        <w:gridCol w:w="3813"/>
        <w:gridCol w:w="1556"/>
      </w:tblGrid>
      <w:tr w:rsidR="0049319C" w:rsidRPr="003F1119" w:rsidTr="007D5E46">
        <w:tc>
          <w:tcPr>
            <w:tcW w:w="541" w:type="dxa"/>
          </w:tcPr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  <w:r w:rsidRPr="003F1119">
              <w:rPr>
                <w:b/>
                <w:sz w:val="22"/>
                <w:szCs w:val="22"/>
              </w:rPr>
              <w:t>Lp.</w:t>
            </w:r>
          </w:p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</w:p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</w:p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  <w:r w:rsidRPr="003F11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54" w:type="dxa"/>
          </w:tcPr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  <w:r w:rsidRPr="003F1119">
              <w:rPr>
                <w:b/>
                <w:sz w:val="22"/>
                <w:szCs w:val="22"/>
              </w:rPr>
              <w:t>Kryterium</w:t>
            </w:r>
          </w:p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</w:p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</w:p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  <w:r w:rsidRPr="003F11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13" w:type="dxa"/>
          </w:tcPr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  <w:r w:rsidRPr="003F1119">
              <w:rPr>
                <w:b/>
                <w:sz w:val="22"/>
                <w:szCs w:val="22"/>
              </w:rPr>
              <w:t xml:space="preserve">Dokument potwierdzający spełnianie </w:t>
            </w:r>
          </w:p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  <w:r w:rsidRPr="003F1119">
              <w:rPr>
                <w:b/>
                <w:sz w:val="22"/>
                <w:szCs w:val="22"/>
              </w:rPr>
              <w:t>kryterium</w:t>
            </w:r>
          </w:p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</w:p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  <w:r w:rsidRPr="003F11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</w:tcPr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  <w:r w:rsidRPr="003F1119">
              <w:rPr>
                <w:b/>
                <w:sz w:val="22"/>
                <w:szCs w:val="22"/>
              </w:rPr>
              <w:t xml:space="preserve">Zgłoszenie kryterium do </w:t>
            </w:r>
          </w:p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  <w:r w:rsidRPr="003F1119">
              <w:rPr>
                <w:b/>
                <w:sz w:val="22"/>
                <w:szCs w:val="22"/>
              </w:rPr>
              <w:t>oceny TAK *)</w:t>
            </w:r>
          </w:p>
          <w:p w:rsidR="0049319C" w:rsidRPr="003F1119" w:rsidRDefault="0049319C" w:rsidP="0049319C">
            <w:pPr>
              <w:jc w:val="center"/>
              <w:rPr>
                <w:b/>
                <w:sz w:val="22"/>
                <w:szCs w:val="22"/>
              </w:rPr>
            </w:pPr>
            <w:r w:rsidRPr="003F1119">
              <w:rPr>
                <w:b/>
                <w:sz w:val="22"/>
                <w:szCs w:val="22"/>
              </w:rPr>
              <w:t>4</w:t>
            </w:r>
          </w:p>
        </w:tc>
      </w:tr>
      <w:tr w:rsidR="0049319C" w:rsidRPr="003F1119" w:rsidTr="007D5E46">
        <w:tc>
          <w:tcPr>
            <w:tcW w:w="541" w:type="dxa"/>
            <w:vAlign w:val="center"/>
          </w:tcPr>
          <w:p w:rsidR="0049319C" w:rsidRPr="003F1119" w:rsidRDefault="00F449D4" w:rsidP="00F449D4">
            <w:pPr>
              <w:rPr>
                <w:b/>
                <w:sz w:val="22"/>
                <w:szCs w:val="22"/>
              </w:rPr>
            </w:pPr>
            <w:r w:rsidRPr="003F111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54" w:type="dxa"/>
            <w:vAlign w:val="center"/>
          </w:tcPr>
          <w:p w:rsidR="0049319C" w:rsidRPr="003F1119" w:rsidRDefault="007D5E46" w:rsidP="00F44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szkole obowiązek szkolny realizuje rodzeństwo dziecka</w:t>
            </w:r>
          </w:p>
        </w:tc>
        <w:tc>
          <w:tcPr>
            <w:tcW w:w="3813" w:type="dxa"/>
          </w:tcPr>
          <w:p w:rsidR="0049319C" w:rsidRPr="003F1119" w:rsidRDefault="007D5E46" w:rsidP="007D5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rodziców/ opiekunów prawnych </w:t>
            </w:r>
          </w:p>
        </w:tc>
        <w:tc>
          <w:tcPr>
            <w:tcW w:w="1556" w:type="dxa"/>
          </w:tcPr>
          <w:p w:rsidR="0049319C" w:rsidRPr="003F1119" w:rsidRDefault="0049319C" w:rsidP="0049319C">
            <w:pPr>
              <w:jc w:val="both"/>
              <w:rPr>
                <w:sz w:val="22"/>
                <w:szCs w:val="22"/>
              </w:rPr>
            </w:pPr>
          </w:p>
        </w:tc>
      </w:tr>
      <w:tr w:rsidR="0049319C" w:rsidRPr="003F1119" w:rsidTr="007D5E46">
        <w:tc>
          <w:tcPr>
            <w:tcW w:w="541" w:type="dxa"/>
            <w:vAlign w:val="center"/>
          </w:tcPr>
          <w:p w:rsidR="0049319C" w:rsidRPr="003F1119" w:rsidRDefault="00F449D4" w:rsidP="00F449D4">
            <w:pPr>
              <w:rPr>
                <w:b/>
                <w:sz w:val="22"/>
                <w:szCs w:val="22"/>
              </w:rPr>
            </w:pPr>
            <w:r w:rsidRPr="003F111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54" w:type="dxa"/>
            <w:vAlign w:val="center"/>
          </w:tcPr>
          <w:p w:rsidR="0049319C" w:rsidRPr="003F1119" w:rsidRDefault="007D5E46" w:rsidP="007D5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pracy rodziców/ opiekunów prawnych  albo rodzica/opiekuna prawnego samotnie wychowującego dziecko znajduje się w obwodzie szkoły</w:t>
            </w:r>
          </w:p>
        </w:tc>
        <w:tc>
          <w:tcPr>
            <w:tcW w:w="3813" w:type="dxa"/>
          </w:tcPr>
          <w:p w:rsidR="0049319C" w:rsidRPr="003F1119" w:rsidRDefault="0049319C" w:rsidP="007D5E46">
            <w:pPr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>Oświadczenie rodzic</w:t>
            </w:r>
            <w:r w:rsidR="007D5E46">
              <w:rPr>
                <w:sz w:val="22"/>
                <w:szCs w:val="22"/>
              </w:rPr>
              <w:t>ów/opiekunów prawnych</w:t>
            </w:r>
          </w:p>
        </w:tc>
        <w:tc>
          <w:tcPr>
            <w:tcW w:w="1556" w:type="dxa"/>
          </w:tcPr>
          <w:p w:rsidR="0049319C" w:rsidRPr="003F1119" w:rsidRDefault="0049319C" w:rsidP="0049319C">
            <w:pPr>
              <w:jc w:val="both"/>
              <w:rPr>
                <w:sz w:val="22"/>
                <w:szCs w:val="22"/>
              </w:rPr>
            </w:pPr>
          </w:p>
        </w:tc>
      </w:tr>
      <w:tr w:rsidR="0049319C" w:rsidRPr="003F1119" w:rsidTr="007D5E46">
        <w:tc>
          <w:tcPr>
            <w:tcW w:w="541" w:type="dxa"/>
            <w:vAlign w:val="center"/>
          </w:tcPr>
          <w:p w:rsidR="0049319C" w:rsidRPr="003F1119" w:rsidRDefault="00F449D4" w:rsidP="00F449D4">
            <w:pPr>
              <w:rPr>
                <w:b/>
                <w:sz w:val="22"/>
                <w:szCs w:val="22"/>
              </w:rPr>
            </w:pPr>
            <w:r w:rsidRPr="003F111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54" w:type="dxa"/>
            <w:vAlign w:val="center"/>
          </w:tcPr>
          <w:p w:rsidR="0049319C" w:rsidRPr="003F1119" w:rsidRDefault="007D5E46" w:rsidP="00F44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obwodzie szkoły zamieszkują krewni dziecka, wspierający rodziców/opiekunów prawnych lub rodzica/opiekuna prawnego w zapewnieniu należytej opieki</w:t>
            </w:r>
          </w:p>
        </w:tc>
        <w:tc>
          <w:tcPr>
            <w:tcW w:w="3813" w:type="dxa"/>
          </w:tcPr>
          <w:p w:rsidR="0049319C" w:rsidRPr="003F1119" w:rsidRDefault="007D5E46" w:rsidP="00F449D4">
            <w:pPr>
              <w:rPr>
                <w:sz w:val="22"/>
                <w:szCs w:val="22"/>
              </w:rPr>
            </w:pPr>
            <w:r w:rsidRPr="003F1119">
              <w:rPr>
                <w:sz w:val="22"/>
                <w:szCs w:val="22"/>
              </w:rPr>
              <w:t>Oświadczenie rodzic</w:t>
            </w:r>
            <w:r>
              <w:rPr>
                <w:sz w:val="22"/>
                <w:szCs w:val="22"/>
              </w:rPr>
              <w:t>ów/opiekunów prawnych</w:t>
            </w:r>
          </w:p>
        </w:tc>
        <w:tc>
          <w:tcPr>
            <w:tcW w:w="1556" w:type="dxa"/>
          </w:tcPr>
          <w:p w:rsidR="0049319C" w:rsidRPr="003F1119" w:rsidRDefault="0049319C" w:rsidP="0049319C">
            <w:pPr>
              <w:jc w:val="both"/>
              <w:rPr>
                <w:sz w:val="22"/>
                <w:szCs w:val="22"/>
              </w:rPr>
            </w:pPr>
          </w:p>
        </w:tc>
      </w:tr>
    </w:tbl>
    <w:p w:rsidR="00125BFB" w:rsidRPr="003F1119" w:rsidRDefault="00125BFB" w:rsidP="00125BFB">
      <w:pPr>
        <w:jc w:val="both"/>
        <w:rPr>
          <w:sz w:val="22"/>
          <w:szCs w:val="22"/>
        </w:rPr>
      </w:pPr>
    </w:p>
    <w:p w:rsidR="0049319C" w:rsidRPr="003F1119" w:rsidRDefault="00125BFB" w:rsidP="00125BFB">
      <w:pPr>
        <w:pStyle w:val="Akapitzlist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3F1119">
        <w:rPr>
          <w:b/>
          <w:sz w:val="22"/>
          <w:szCs w:val="22"/>
        </w:rPr>
        <w:t>Informacja o złożeniu wniosku o przyjęcie dziecka do publicznych szkół podstawowych</w:t>
      </w:r>
    </w:p>
    <w:p w:rsidR="00125BFB" w:rsidRPr="003F1119" w:rsidRDefault="00125BFB" w:rsidP="00125BFB">
      <w:pPr>
        <w:pStyle w:val="Akapitzlist"/>
        <w:jc w:val="both"/>
        <w:rPr>
          <w:sz w:val="22"/>
          <w:szCs w:val="22"/>
        </w:rPr>
      </w:pPr>
    </w:p>
    <w:p w:rsidR="00125BFB" w:rsidRPr="003F1119" w:rsidRDefault="00125BFB" w:rsidP="00125BFB">
      <w:pPr>
        <w:pStyle w:val="Akapitzlist"/>
        <w:jc w:val="both"/>
        <w:rPr>
          <w:sz w:val="22"/>
          <w:szCs w:val="22"/>
        </w:rPr>
      </w:pPr>
      <w:r w:rsidRPr="003F1119">
        <w:rPr>
          <w:sz w:val="22"/>
          <w:szCs w:val="22"/>
        </w:rPr>
        <w:t xml:space="preserve">Jeżeli wnioskodawca skorzystał z prawa składania wniosku o przyjęcie dziecka do więcej </w:t>
      </w:r>
      <w:r w:rsidR="00CD7958">
        <w:rPr>
          <w:sz w:val="22"/>
          <w:szCs w:val="22"/>
        </w:rPr>
        <w:t xml:space="preserve">             </w:t>
      </w:r>
      <w:r w:rsidRPr="003F1119">
        <w:rPr>
          <w:sz w:val="22"/>
          <w:szCs w:val="22"/>
        </w:rPr>
        <w:t xml:space="preserve">niż jednej publicznej szkoły podstawowej, zobowiązany jest wpisać nazwy tych szkół </w:t>
      </w:r>
      <w:r w:rsidR="00CD7958">
        <w:rPr>
          <w:sz w:val="22"/>
          <w:szCs w:val="22"/>
        </w:rPr>
        <w:t xml:space="preserve">                    </w:t>
      </w:r>
      <w:r w:rsidRPr="003F1119">
        <w:rPr>
          <w:sz w:val="22"/>
          <w:szCs w:val="22"/>
        </w:rPr>
        <w:t>w kolejności od najbardziej preferowanej do najmniej preferowanych.</w:t>
      </w:r>
    </w:p>
    <w:p w:rsidR="00125BFB" w:rsidRPr="003F1119" w:rsidRDefault="00125BFB" w:rsidP="00125BFB">
      <w:pPr>
        <w:pStyle w:val="Akapitzlist"/>
        <w:jc w:val="both"/>
        <w:rPr>
          <w:sz w:val="22"/>
          <w:szCs w:val="22"/>
        </w:rPr>
      </w:pPr>
    </w:p>
    <w:p w:rsidR="00125BFB" w:rsidRPr="003F1119" w:rsidRDefault="00125BFB" w:rsidP="00125BF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3F1119">
        <w:rPr>
          <w:sz w:val="22"/>
          <w:szCs w:val="22"/>
        </w:rPr>
        <w:t>Pierwszy wybór</w:t>
      </w:r>
    </w:p>
    <w:p w:rsidR="00125BFB" w:rsidRPr="003F1119" w:rsidRDefault="00125BFB" w:rsidP="00125BFB">
      <w:pPr>
        <w:ind w:left="720"/>
        <w:jc w:val="both"/>
        <w:rPr>
          <w:sz w:val="22"/>
          <w:szCs w:val="22"/>
        </w:rPr>
      </w:pPr>
      <w:r w:rsidRPr="003F1119">
        <w:rPr>
          <w:sz w:val="22"/>
          <w:szCs w:val="22"/>
        </w:rPr>
        <w:t>……………………………</w:t>
      </w:r>
      <w:r w:rsidR="003F1119">
        <w:rPr>
          <w:sz w:val="22"/>
          <w:szCs w:val="22"/>
        </w:rPr>
        <w:t>……………………………………………………………………</w:t>
      </w:r>
    </w:p>
    <w:p w:rsidR="00125BFB" w:rsidRPr="003F1119" w:rsidRDefault="00125BFB" w:rsidP="00FD1DA6">
      <w:pPr>
        <w:ind w:left="3552" w:firstLine="696"/>
        <w:jc w:val="both"/>
      </w:pPr>
      <w:r w:rsidRPr="003F1119">
        <w:t>(nazwa i adres szkoły)</w:t>
      </w:r>
    </w:p>
    <w:p w:rsidR="00125BFB" w:rsidRPr="003F1119" w:rsidRDefault="00125BFB" w:rsidP="00125BF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3F1119">
        <w:rPr>
          <w:sz w:val="22"/>
          <w:szCs w:val="22"/>
        </w:rPr>
        <w:t>Drugi wybór</w:t>
      </w:r>
    </w:p>
    <w:p w:rsidR="00125BFB" w:rsidRPr="003F1119" w:rsidRDefault="00125BFB" w:rsidP="00125BFB">
      <w:pPr>
        <w:ind w:left="720"/>
        <w:jc w:val="both"/>
        <w:rPr>
          <w:sz w:val="22"/>
          <w:szCs w:val="22"/>
        </w:rPr>
      </w:pPr>
      <w:r w:rsidRPr="003F1119">
        <w:rPr>
          <w:sz w:val="22"/>
          <w:szCs w:val="22"/>
        </w:rPr>
        <w:t>…………………………</w:t>
      </w:r>
      <w:r w:rsidR="003F1119">
        <w:rPr>
          <w:sz w:val="22"/>
          <w:szCs w:val="22"/>
        </w:rPr>
        <w:t>………………………………………………………………………</w:t>
      </w:r>
    </w:p>
    <w:p w:rsidR="00125BFB" w:rsidRPr="003F1119" w:rsidRDefault="00125BFB" w:rsidP="00FD1DA6">
      <w:pPr>
        <w:ind w:left="3552" w:firstLine="696"/>
        <w:jc w:val="both"/>
      </w:pPr>
      <w:r w:rsidRPr="003F1119">
        <w:t>(nazwa i adres szkoły)</w:t>
      </w:r>
    </w:p>
    <w:p w:rsidR="00125BFB" w:rsidRPr="003F1119" w:rsidRDefault="00125BFB" w:rsidP="00125BFB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3F1119">
        <w:rPr>
          <w:sz w:val="22"/>
          <w:szCs w:val="22"/>
        </w:rPr>
        <w:t>Trzeci wybór</w:t>
      </w:r>
    </w:p>
    <w:p w:rsidR="00125BFB" w:rsidRPr="003F1119" w:rsidRDefault="00125BFB" w:rsidP="00125BFB">
      <w:pPr>
        <w:ind w:left="720"/>
        <w:rPr>
          <w:sz w:val="22"/>
          <w:szCs w:val="22"/>
        </w:rPr>
      </w:pPr>
      <w:r w:rsidRPr="003F1119">
        <w:rPr>
          <w:sz w:val="22"/>
          <w:szCs w:val="22"/>
        </w:rPr>
        <w:t>……………………………</w:t>
      </w:r>
      <w:r w:rsidR="003F1119">
        <w:rPr>
          <w:sz w:val="22"/>
          <w:szCs w:val="22"/>
        </w:rPr>
        <w:t>……………………………………………………………………</w:t>
      </w:r>
    </w:p>
    <w:p w:rsidR="00125BFB" w:rsidRPr="003F1119" w:rsidRDefault="00125BFB" w:rsidP="00125BFB">
      <w:pPr>
        <w:ind w:left="3552" w:firstLine="696"/>
      </w:pPr>
      <w:r w:rsidRPr="003F1119">
        <w:t>(nazwa i adres szkoły)</w:t>
      </w:r>
    </w:p>
    <w:p w:rsidR="00125BFB" w:rsidRPr="003F1119" w:rsidRDefault="00125BFB" w:rsidP="00125BFB">
      <w:pPr>
        <w:rPr>
          <w:sz w:val="22"/>
          <w:szCs w:val="22"/>
        </w:rPr>
      </w:pPr>
    </w:p>
    <w:p w:rsidR="00125BFB" w:rsidRDefault="00125BFB" w:rsidP="00125BFB">
      <w:pPr>
        <w:pStyle w:val="Akapitzlist"/>
        <w:numPr>
          <w:ilvl w:val="0"/>
          <w:numId w:val="13"/>
        </w:numPr>
        <w:rPr>
          <w:b/>
          <w:sz w:val="22"/>
          <w:szCs w:val="22"/>
        </w:rPr>
      </w:pPr>
      <w:r w:rsidRPr="003F1119">
        <w:rPr>
          <w:b/>
          <w:sz w:val="22"/>
          <w:szCs w:val="22"/>
        </w:rPr>
        <w:t>Do wniosku dołączam</w:t>
      </w:r>
    </w:p>
    <w:p w:rsidR="003F1119" w:rsidRPr="003F1119" w:rsidRDefault="003F1119" w:rsidP="003F1119">
      <w:pPr>
        <w:pStyle w:val="Akapitzlist"/>
        <w:rPr>
          <w:b/>
          <w:sz w:val="22"/>
          <w:szCs w:val="22"/>
        </w:rPr>
      </w:pPr>
    </w:p>
    <w:p w:rsidR="00125BFB" w:rsidRPr="003F1119" w:rsidRDefault="00125BFB" w:rsidP="00125BFB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3F1119">
        <w:rPr>
          <w:sz w:val="22"/>
          <w:szCs w:val="22"/>
        </w:rPr>
        <w:t>akt urodzenia dziecka – obowiązkowo</w:t>
      </w:r>
    </w:p>
    <w:p w:rsidR="00125BFB" w:rsidRPr="003F1119" w:rsidRDefault="00125BFB" w:rsidP="00125BFB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3F1119">
        <w:rPr>
          <w:sz w:val="22"/>
          <w:szCs w:val="22"/>
        </w:rPr>
        <w:t>…………………………………………</w:t>
      </w:r>
    </w:p>
    <w:p w:rsidR="003F1119" w:rsidRDefault="003F1119" w:rsidP="00125BFB">
      <w:pPr>
        <w:rPr>
          <w:b/>
          <w:sz w:val="22"/>
          <w:szCs w:val="22"/>
        </w:rPr>
      </w:pPr>
    </w:p>
    <w:p w:rsidR="007D5E46" w:rsidRDefault="007D5E46" w:rsidP="00125BFB">
      <w:pPr>
        <w:rPr>
          <w:b/>
          <w:sz w:val="22"/>
          <w:szCs w:val="22"/>
        </w:rPr>
      </w:pPr>
    </w:p>
    <w:p w:rsidR="007D5E46" w:rsidRDefault="007D5E46" w:rsidP="00125BFB">
      <w:pPr>
        <w:rPr>
          <w:b/>
          <w:sz w:val="22"/>
          <w:szCs w:val="22"/>
        </w:rPr>
      </w:pPr>
    </w:p>
    <w:p w:rsidR="000452D0" w:rsidRPr="00FC623D" w:rsidRDefault="000452D0" w:rsidP="000452D0">
      <w:pPr>
        <w:jc w:val="both"/>
        <w:rPr>
          <w:b/>
          <w:sz w:val="22"/>
          <w:szCs w:val="22"/>
        </w:rPr>
      </w:pPr>
      <w:r w:rsidRPr="00FC623D">
        <w:rPr>
          <w:b/>
          <w:sz w:val="22"/>
          <w:szCs w:val="22"/>
        </w:rPr>
        <w:lastRenderedPageBreak/>
        <w:t>Oświadczenia wnioskodawcy</w:t>
      </w:r>
    </w:p>
    <w:p w:rsidR="000452D0" w:rsidRDefault="000452D0" w:rsidP="000452D0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Wyrażam zgodę, na przetwarzanie danych osobowych zawartych w niniejszej deklaracji                       na potrzeby związane z postępowaniem rekrutacyjnym zgodnie z przepisami ustawy  z dnia 29 sierpnia 1997 r. o ochronie danych osobowych ( Dz. U. z 2002, Nr 101, poz.926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0452D0" w:rsidRDefault="000452D0" w:rsidP="000452D0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2)  Oświadczam, że niezwłocznie powiadomię dyrektora szkoły o zmianie danych zawartych                      w deklaracji, w przypadku ich wystąpienia.</w:t>
      </w:r>
    </w:p>
    <w:p w:rsidR="000452D0" w:rsidRDefault="000452D0" w:rsidP="000452D0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3)  Oświadczam, pod rygorem odpowiedzialności karnej, że podane  informacje są zgodne                                z aktualnym stanem faktycznym.</w:t>
      </w:r>
    </w:p>
    <w:p w:rsidR="000452D0" w:rsidRPr="00FC623D" w:rsidRDefault="000452D0" w:rsidP="000452D0">
      <w:pPr>
        <w:ind w:right="50"/>
        <w:jc w:val="right"/>
      </w:pP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623D">
        <w:rPr>
          <w:b/>
        </w:rPr>
        <w:t xml:space="preserve">          </w:t>
      </w:r>
      <w:r>
        <w:rPr>
          <w:b/>
        </w:rPr>
        <w:t xml:space="preserve">        </w:t>
      </w:r>
      <w:r w:rsidRPr="00FC623D">
        <w:t>……………………………………………</w:t>
      </w:r>
      <w:r w:rsidRPr="00FC623D">
        <w:tab/>
      </w:r>
      <w:r w:rsidRPr="00FC623D">
        <w:tab/>
      </w:r>
      <w:r w:rsidRPr="00FC623D">
        <w:tab/>
      </w:r>
      <w:r w:rsidRPr="00FC623D">
        <w:tab/>
      </w:r>
      <w:r w:rsidRPr="00FC623D">
        <w:tab/>
      </w:r>
      <w:r w:rsidRPr="00FC623D">
        <w:tab/>
      </w:r>
      <w:r w:rsidRPr="00FC623D">
        <w:tab/>
      </w:r>
      <w:r w:rsidRPr="00FC623D">
        <w:rPr>
          <w:i/>
        </w:rPr>
        <w:t>data i podpis rodziców/ opiekunów</w:t>
      </w:r>
      <w:r w:rsidRPr="00FC623D">
        <w:t xml:space="preserve">  </w:t>
      </w:r>
    </w:p>
    <w:p w:rsidR="000452D0" w:rsidRPr="00FC623D" w:rsidRDefault="000452D0" w:rsidP="000452D0">
      <w:pPr>
        <w:ind w:right="50"/>
        <w:jc w:val="right"/>
        <w:rPr>
          <w:b/>
        </w:rPr>
      </w:pPr>
    </w:p>
    <w:p w:rsidR="000452D0" w:rsidRDefault="000452D0" w:rsidP="000452D0">
      <w:pPr>
        <w:ind w:right="50"/>
        <w:jc w:val="both"/>
        <w:rPr>
          <w:b/>
          <w:sz w:val="22"/>
          <w:szCs w:val="22"/>
          <w:lang w:eastAsia="pl-PL"/>
        </w:rPr>
      </w:pPr>
      <w:r w:rsidRPr="00FC623D">
        <w:rPr>
          <w:b/>
          <w:sz w:val="22"/>
          <w:szCs w:val="22"/>
          <w:lang w:eastAsia="pl-PL"/>
        </w:rPr>
        <w:t>Wyrażam zgodę na:</w:t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</w:p>
    <w:p w:rsidR="000452D0" w:rsidRPr="00FC623D" w:rsidRDefault="000452D0" w:rsidP="000452D0">
      <w:pPr>
        <w:ind w:left="7080" w:right="5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eastAsia="pl-PL"/>
        </w:rPr>
        <w:t xml:space="preserve">            TAK     </w:t>
      </w:r>
      <w:r w:rsidRPr="00FC623D">
        <w:rPr>
          <w:b/>
          <w:sz w:val="22"/>
          <w:szCs w:val="22"/>
          <w:lang w:eastAsia="pl-PL"/>
        </w:rPr>
        <w:t>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7"/>
        <w:gridCol w:w="769"/>
        <w:gridCol w:w="672"/>
      </w:tblGrid>
      <w:tr w:rsidR="000452D0" w:rsidRPr="00FC623D" w:rsidTr="005D420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0" w:rsidRPr="00FC623D" w:rsidRDefault="000452D0" w:rsidP="005D4207">
            <w:pPr>
              <w:pStyle w:val="Akapitzlist"/>
              <w:ind w:left="0"/>
              <w:rPr>
                <w:sz w:val="22"/>
                <w:szCs w:val="22"/>
                <w:lang w:eastAsia="pl-PL"/>
              </w:rPr>
            </w:pPr>
            <w:r w:rsidRPr="00FC623D">
              <w:rPr>
                <w:sz w:val="22"/>
                <w:szCs w:val="22"/>
                <w:lang w:eastAsia="pl-PL"/>
              </w:rPr>
              <w:t xml:space="preserve">1. Publikowania zdjęć mojego dziecka z imprez i uroczystości szkolnych na łamach lokalnej prasy oraz stronie internetowej szkoły.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D0" w:rsidRPr="00FC623D" w:rsidRDefault="000452D0" w:rsidP="005D4207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D0" w:rsidRPr="00FC623D" w:rsidRDefault="000452D0" w:rsidP="005D4207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0452D0" w:rsidRPr="00FC623D" w:rsidTr="005D420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0" w:rsidRPr="00FC623D" w:rsidRDefault="000452D0" w:rsidP="005D4207">
            <w:pPr>
              <w:pStyle w:val="Akapitzlist"/>
              <w:ind w:left="0"/>
              <w:rPr>
                <w:sz w:val="22"/>
                <w:szCs w:val="22"/>
                <w:lang w:eastAsia="pl-PL"/>
              </w:rPr>
            </w:pPr>
            <w:r w:rsidRPr="00FC623D">
              <w:rPr>
                <w:sz w:val="22"/>
                <w:szCs w:val="22"/>
                <w:lang w:eastAsia="pl-PL"/>
              </w:rPr>
              <w:t>2. Uczestniczenie  moje dziecka w wycieczkach i spacerach organizowanych poza terenem szkoły.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D0" w:rsidRPr="00FC623D" w:rsidRDefault="000452D0" w:rsidP="005D4207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D0" w:rsidRPr="00FC623D" w:rsidRDefault="000452D0" w:rsidP="005D4207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0452D0" w:rsidRPr="00FC623D" w:rsidTr="005D420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0" w:rsidRPr="00FC623D" w:rsidRDefault="000452D0" w:rsidP="005D4207">
            <w:pPr>
              <w:pStyle w:val="Akapitzlist"/>
              <w:ind w:left="0"/>
              <w:rPr>
                <w:sz w:val="22"/>
                <w:szCs w:val="22"/>
                <w:lang w:eastAsia="pl-PL"/>
              </w:rPr>
            </w:pPr>
            <w:r w:rsidRPr="00FC623D">
              <w:rPr>
                <w:sz w:val="22"/>
                <w:szCs w:val="22"/>
                <w:lang w:eastAsia="pl-PL"/>
              </w:rPr>
              <w:t xml:space="preserve">3. Wykorzystywanie rysunków, wytworów pracy dziecka i </w:t>
            </w:r>
            <w:r>
              <w:rPr>
                <w:sz w:val="22"/>
                <w:szCs w:val="22"/>
                <w:lang w:eastAsia="pl-PL"/>
              </w:rPr>
              <w:t xml:space="preserve">ich publikacje na łamach prasy </w:t>
            </w:r>
            <w:r w:rsidRPr="00FC623D">
              <w:rPr>
                <w:sz w:val="22"/>
                <w:szCs w:val="22"/>
                <w:lang w:eastAsia="pl-PL"/>
              </w:rPr>
              <w:t>oraz stronie internetowej szkoły.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D0" w:rsidRPr="00FC623D" w:rsidRDefault="000452D0" w:rsidP="005D4207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D0" w:rsidRPr="00FC623D" w:rsidRDefault="000452D0" w:rsidP="005D4207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0452D0" w:rsidRPr="00FC623D" w:rsidTr="005D420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D0" w:rsidRPr="00FC623D" w:rsidRDefault="000452D0" w:rsidP="005D4207">
            <w:pPr>
              <w:pStyle w:val="Akapitzlist"/>
              <w:ind w:left="0"/>
              <w:rPr>
                <w:sz w:val="22"/>
                <w:szCs w:val="22"/>
                <w:lang w:eastAsia="pl-PL"/>
              </w:rPr>
            </w:pPr>
            <w:r w:rsidRPr="00FC623D">
              <w:rPr>
                <w:sz w:val="22"/>
                <w:szCs w:val="22"/>
                <w:lang w:eastAsia="pl-PL"/>
              </w:rPr>
              <w:t>4. Okresowe przeglądy czystości dz</w:t>
            </w:r>
            <w:r>
              <w:rPr>
                <w:sz w:val="22"/>
                <w:szCs w:val="22"/>
                <w:lang w:eastAsia="pl-PL"/>
              </w:rPr>
              <w:t>iecka</w:t>
            </w:r>
            <w:r w:rsidRPr="00FC623D">
              <w:rPr>
                <w:sz w:val="22"/>
                <w:szCs w:val="22"/>
                <w:lang w:eastAsia="pl-PL"/>
              </w:rPr>
              <w:t xml:space="preserve"> .</w:t>
            </w:r>
          </w:p>
          <w:p w:rsidR="000452D0" w:rsidRPr="00FC623D" w:rsidRDefault="000452D0" w:rsidP="005D4207">
            <w:pPr>
              <w:pStyle w:val="Akapitzlist"/>
              <w:ind w:left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D0" w:rsidRPr="00FC623D" w:rsidRDefault="000452D0" w:rsidP="005D4207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D0" w:rsidRPr="00FC623D" w:rsidRDefault="000452D0" w:rsidP="005D4207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0452D0" w:rsidRPr="00FC623D" w:rsidTr="005D4207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D0" w:rsidRPr="00FC623D" w:rsidRDefault="000452D0" w:rsidP="005D4207">
            <w:pPr>
              <w:pStyle w:val="Akapitzlist"/>
              <w:ind w:left="0"/>
              <w:rPr>
                <w:sz w:val="22"/>
                <w:szCs w:val="22"/>
                <w:lang w:eastAsia="pl-PL"/>
              </w:rPr>
            </w:pPr>
            <w:r w:rsidRPr="00FC623D">
              <w:rPr>
                <w:sz w:val="22"/>
                <w:szCs w:val="22"/>
                <w:lang w:eastAsia="pl-PL"/>
              </w:rPr>
              <w:t>5.  W nagłych, wypadkach w przypadku niemożliwości skontaktowania</w:t>
            </w:r>
            <w:r>
              <w:rPr>
                <w:sz w:val="22"/>
                <w:szCs w:val="22"/>
                <w:lang w:eastAsia="pl-PL"/>
              </w:rPr>
              <w:t xml:space="preserve">                                </w:t>
            </w:r>
            <w:r w:rsidRPr="00FC623D">
              <w:rPr>
                <w:sz w:val="22"/>
                <w:szCs w:val="22"/>
                <w:lang w:eastAsia="pl-PL"/>
              </w:rPr>
              <w:t xml:space="preserve"> się z rodzicami, udzielania fachowej pomocy  lekarskiej – pogotowie ratunkowe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D0" w:rsidRPr="00FC623D" w:rsidRDefault="000452D0" w:rsidP="005D4207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D0" w:rsidRPr="00FC623D" w:rsidRDefault="000452D0" w:rsidP="005D4207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0452D0" w:rsidRDefault="000452D0" w:rsidP="000452D0">
      <w:pPr>
        <w:pStyle w:val="Akapitzlist"/>
        <w:ind w:right="50"/>
        <w:jc w:val="both"/>
        <w:rPr>
          <w:b/>
        </w:rPr>
      </w:pP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</w:p>
    <w:p w:rsidR="000452D0" w:rsidRDefault="000452D0" w:rsidP="000452D0">
      <w:pPr>
        <w:pStyle w:val="Akapitzlist"/>
        <w:ind w:right="50"/>
        <w:jc w:val="both"/>
        <w:rPr>
          <w:b/>
        </w:rPr>
      </w:pPr>
    </w:p>
    <w:p w:rsidR="000452D0" w:rsidRPr="00FC623D" w:rsidRDefault="000452D0" w:rsidP="000452D0">
      <w:pPr>
        <w:pStyle w:val="Akapitzlist"/>
        <w:ind w:right="50"/>
        <w:jc w:val="both"/>
        <w:rPr>
          <w:b/>
          <w:lang w:eastAsia="pl-PL"/>
        </w:rPr>
      </w:pPr>
    </w:p>
    <w:p w:rsidR="000452D0" w:rsidRPr="00FC623D" w:rsidRDefault="000452D0" w:rsidP="000452D0">
      <w:pPr>
        <w:pStyle w:val="Akapitzlist"/>
        <w:ind w:left="4956" w:right="50"/>
        <w:jc w:val="right"/>
      </w:pPr>
      <w:r>
        <w:rPr>
          <w:sz w:val="22"/>
          <w:szCs w:val="22"/>
        </w:rPr>
        <w:t xml:space="preserve">       </w:t>
      </w:r>
      <w:r w:rsidRPr="00FC623D">
        <w:t>………………………………………</w:t>
      </w:r>
      <w:r>
        <w:t>...</w:t>
      </w:r>
      <w:r w:rsidRPr="00FC623D">
        <w:tab/>
      </w:r>
      <w:r w:rsidRPr="00FC623D">
        <w:tab/>
      </w:r>
      <w:r w:rsidRPr="00FC623D">
        <w:rPr>
          <w:i/>
        </w:rPr>
        <w:t>data i podpis rodziców/ opiekunów</w:t>
      </w:r>
      <w:r w:rsidRPr="00FC623D">
        <w:t xml:space="preserve">  </w:t>
      </w:r>
    </w:p>
    <w:p w:rsidR="000452D0" w:rsidRDefault="000452D0" w:rsidP="00125BFB">
      <w:pPr>
        <w:rPr>
          <w:b/>
          <w:sz w:val="22"/>
          <w:szCs w:val="22"/>
        </w:rPr>
      </w:pPr>
    </w:p>
    <w:p w:rsidR="000452D0" w:rsidRDefault="000452D0" w:rsidP="00125BFB">
      <w:pPr>
        <w:rPr>
          <w:b/>
          <w:sz w:val="22"/>
          <w:szCs w:val="22"/>
        </w:rPr>
      </w:pPr>
    </w:p>
    <w:p w:rsidR="00125BFB" w:rsidRPr="003F1119" w:rsidRDefault="00125BFB" w:rsidP="00125BFB">
      <w:pPr>
        <w:rPr>
          <w:b/>
          <w:sz w:val="22"/>
          <w:szCs w:val="22"/>
        </w:rPr>
      </w:pPr>
      <w:r w:rsidRPr="003F1119">
        <w:rPr>
          <w:b/>
          <w:sz w:val="22"/>
          <w:szCs w:val="22"/>
        </w:rPr>
        <w:t>Pouczenie</w:t>
      </w:r>
    </w:p>
    <w:p w:rsidR="00125BFB" w:rsidRPr="003F1119" w:rsidRDefault="00125BFB" w:rsidP="00FD1DA6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3F1119">
        <w:rPr>
          <w:sz w:val="22"/>
          <w:szCs w:val="22"/>
        </w:rPr>
        <w:t xml:space="preserve">Dane osobowe zawarte w niniejszym wniosku i załącznikach do wniosku </w:t>
      </w:r>
      <w:r w:rsidR="003F1119">
        <w:rPr>
          <w:sz w:val="22"/>
          <w:szCs w:val="22"/>
        </w:rPr>
        <w:t xml:space="preserve">                                    </w:t>
      </w:r>
      <w:r w:rsidRPr="003F1119">
        <w:rPr>
          <w:sz w:val="22"/>
          <w:szCs w:val="22"/>
        </w:rPr>
        <w:t>będą wykorzystywane wyłączni</w:t>
      </w:r>
      <w:r w:rsidR="00FD1DA6" w:rsidRPr="003F1119">
        <w:rPr>
          <w:sz w:val="22"/>
          <w:szCs w:val="22"/>
        </w:rPr>
        <w:t>e dla potrzeb związanych z postę</w:t>
      </w:r>
      <w:r w:rsidRPr="003F1119">
        <w:rPr>
          <w:sz w:val="22"/>
          <w:szCs w:val="22"/>
        </w:rPr>
        <w:t>powani</w:t>
      </w:r>
      <w:r w:rsidR="00FD1DA6" w:rsidRPr="003F1119">
        <w:rPr>
          <w:sz w:val="22"/>
          <w:szCs w:val="22"/>
        </w:rPr>
        <w:t>em rekrutacyjny</w:t>
      </w:r>
      <w:r w:rsidRPr="003F1119">
        <w:rPr>
          <w:sz w:val="22"/>
          <w:szCs w:val="22"/>
        </w:rPr>
        <w:t>m</w:t>
      </w:r>
      <w:r w:rsidR="00FD1DA6" w:rsidRPr="003F1119">
        <w:rPr>
          <w:sz w:val="22"/>
          <w:szCs w:val="22"/>
        </w:rPr>
        <w:t>.</w:t>
      </w:r>
    </w:p>
    <w:p w:rsidR="00FD1DA6" w:rsidRPr="003F1119" w:rsidRDefault="00FD1DA6" w:rsidP="00FD1DA6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3F1119">
        <w:rPr>
          <w:sz w:val="22"/>
          <w:szCs w:val="22"/>
        </w:rPr>
        <w:t xml:space="preserve">Administratorem danych osobowych dziecka zawartych we wniosku oraz załącznikach </w:t>
      </w:r>
      <w:r w:rsidR="003F1119">
        <w:rPr>
          <w:sz w:val="22"/>
          <w:szCs w:val="22"/>
        </w:rPr>
        <w:t xml:space="preserve">                   </w:t>
      </w:r>
      <w:r w:rsidRPr="003F1119">
        <w:rPr>
          <w:sz w:val="22"/>
          <w:szCs w:val="22"/>
        </w:rPr>
        <w:t>do wniosku jest dyrektor szkoły podstawowej, do której wniosek został złożony.</w:t>
      </w:r>
    </w:p>
    <w:p w:rsidR="00FD1DA6" w:rsidRPr="003F1119" w:rsidRDefault="00FD1DA6" w:rsidP="00FD1DA6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3F1119">
        <w:rPr>
          <w:sz w:val="22"/>
          <w:szCs w:val="22"/>
        </w:rPr>
        <w:t>W przypadku zakwalifikowania dziecka do placówki, będą Państwo zobowiązani potwierdzić wolę z</w:t>
      </w:r>
      <w:r w:rsidR="008D7408">
        <w:rPr>
          <w:sz w:val="22"/>
          <w:szCs w:val="22"/>
        </w:rPr>
        <w:t>apisu dziecka do klasy I</w:t>
      </w:r>
      <w:r w:rsidRPr="003F1119">
        <w:rPr>
          <w:sz w:val="22"/>
          <w:szCs w:val="22"/>
        </w:rPr>
        <w:t xml:space="preserve">, w terminie podanym w harmonogramie postępowania rekrutacyjnego. Brak potwierdzenia woli w określonym terminie oznacza wykreślenie dziecka z listy zakwalifikowanych do przyjęcia do klasy I </w:t>
      </w:r>
      <w:proofErr w:type="spellStart"/>
      <w:r w:rsidRPr="003F1119">
        <w:rPr>
          <w:sz w:val="22"/>
          <w:szCs w:val="22"/>
        </w:rPr>
        <w:t>i</w:t>
      </w:r>
      <w:proofErr w:type="spellEnd"/>
      <w:r w:rsidRPr="003F1119">
        <w:rPr>
          <w:sz w:val="22"/>
          <w:szCs w:val="22"/>
        </w:rPr>
        <w:t xml:space="preserve"> utratę miejsca w placówce.</w:t>
      </w:r>
    </w:p>
    <w:p w:rsidR="00044444" w:rsidRPr="003F1119" w:rsidRDefault="00044444" w:rsidP="00044444">
      <w:pPr>
        <w:jc w:val="both"/>
        <w:rPr>
          <w:sz w:val="22"/>
          <w:szCs w:val="22"/>
        </w:rPr>
      </w:pPr>
    </w:p>
    <w:p w:rsidR="009F7AA2" w:rsidRPr="003F1119" w:rsidRDefault="009F7AA2" w:rsidP="00044444">
      <w:pPr>
        <w:jc w:val="both"/>
        <w:rPr>
          <w:sz w:val="22"/>
          <w:szCs w:val="22"/>
        </w:rPr>
      </w:pPr>
    </w:p>
    <w:p w:rsidR="003F1119" w:rsidRDefault="003F1119" w:rsidP="003F1119">
      <w:pPr>
        <w:jc w:val="both"/>
      </w:pPr>
    </w:p>
    <w:p w:rsidR="003F1119" w:rsidRDefault="003F1119" w:rsidP="003F1119">
      <w:pPr>
        <w:jc w:val="both"/>
      </w:pPr>
    </w:p>
    <w:p w:rsidR="003F1119" w:rsidRDefault="003F1119" w:rsidP="003F1119">
      <w:pPr>
        <w:jc w:val="both"/>
      </w:pPr>
    </w:p>
    <w:p w:rsidR="00CD7958" w:rsidRDefault="00CD7958" w:rsidP="003F1119">
      <w:pPr>
        <w:jc w:val="both"/>
      </w:pPr>
    </w:p>
    <w:p w:rsidR="009F7AA2" w:rsidRDefault="003F1119" w:rsidP="003F1119">
      <w:pPr>
        <w:jc w:val="right"/>
      </w:pPr>
      <w:r>
        <w:t>………………………………………………..</w:t>
      </w:r>
    </w:p>
    <w:p w:rsidR="003F1119" w:rsidRPr="000452D0" w:rsidRDefault="000452D0" w:rsidP="003F1119">
      <w:pPr>
        <w:jc w:val="right"/>
        <w:rPr>
          <w:i/>
        </w:rPr>
      </w:pPr>
      <w:r w:rsidRPr="000452D0">
        <w:rPr>
          <w:i/>
        </w:rPr>
        <w:t>data i podpis rodziców/opiekunów</w:t>
      </w:r>
    </w:p>
    <w:p w:rsidR="003F1119" w:rsidRDefault="003F1119" w:rsidP="003F1119">
      <w:pPr>
        <w:jc w:val="right"/>
      </w:pPr>
    </w:p>
    <w:p w:rsidR="003F1119" w:rsidRDefault="003F1119" w:rsidP="003F1119">
      <w:pPr>
        <w:jc w:val="right"/>
      </w:pPr>
    </w:p>
    <w:p w:rsidR="00CD7958" w:rsidRDefault="00CD7958" w:rsidP="003F1119">
      <w:pPr>
        <w:jc w:val="right"/>
      </w:pPr>
    </w:p>
    <w:p w:rsidR="00CD7958" w:rsidRDefault="00CD7958" w:rsidP="003F1119">
      <w:pPr>
        <w:jc w:val="right"/>
      </w:pPr>
    </w:p>
    <w:p w:rsidR="003F1119" w:rsidRDefault="003F1119" w:rsidP="003F1119">
      <w:pPr>
        <w:jc w:val="both"/>
      </w:pPr>
    </w:p>
    <w:p w:rsidR="003F1119" w:rsidRPr="003F1119" w:rsidRDefault="003F1119" w:rsidP="003F1119">
      <w:pPr>
        <w:jc w:val="both"/>
        <w:rPr>
          <w:i/>
        </w:rPr>
      </w:pPr>
      <w:r w:rsidRPr="003F1119">
        <w:rPr>
          <w:i/>
          <w:vertAlign w:val="superscript"/>
        </w:rPr>
        <w:t>2</w:t>
      </w:r>
      <w:r w:rsidRPr="003F1119">
        <w:rPr>
          <w:i/>
        </w:rPr>
        <w:t>Zgodnie z art. 233 § 1 Kodeksu karnego – kto składając zeznanie mające służyć za dowód w postępowaniu sądowym lub w innym postępowaniu prowadzonym na podstawie ustawy, zezna nieprawdę lub zataja prawdę podlega karze pozbawienia wolności od 6 miesięcy do lat 8.</w:t>
      </w:r>
    </w:p>
    <w:sectPr w:rsidR="003F1119" w:rsidRPr="003F1119" w:rsidSect="009C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67083"/>
    <w:multiLevelType w:val="hybridMultilevel"/>
    <w:tmpl w:val="23BA01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2548"/>
    <w:multiLevelType w:val="hybridMultilevel"/>
    <w:tmpl w:val="D89C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104C3"/>
    <w:multiLevelType w:val="hybridMultilevel"/>
    <w:tmpl w:val="D116C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2859"/>
    <w:multiLevelType w:val="hybridMultilevel"/>
    <w:tmpl w:val="53FEC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D120D"/>
    <w:multiLevelType w:val="multilevel"/>
    <w:tmpl w:val="725C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260A9"/>
    <w:multiLevelType w:val="multilevel"/>
    <w:tmpl w:val="DF6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47762"/>
    <w:multiLevelType w:val="hybridMultilevel"/>
    <w:tmpl w:val="87206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3078"/>
    <w:multiLevelType w:val="multilevel"/>
    <w:tmpl w:val="646E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41A25"/>
    <w:multiLevelType w:val="multilevel"/>
    <w:tmpl w:val="812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45B8A"/>
    <w:multiLevelType w:val="hybridMultilevel"/>
    <w:tmpl w:val="063C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44162"/>
    <w:multiLevelType w:val="hybridMultilevel"/>
    <w:tmpl w:val="95EAD534"/>
    <w:lvl w:ilvl="0" w:tplc="B0B6B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496AA0"/>
    <w:multiLevelType w:val="hybridMultilevel"/>
    <w:tmpl w:val="B21A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1958"/>
    <w:multiLevelType w:val="hybridMultilevel"/>
    <w:tmpl w:val="4670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25BCE"/>
    <w:multiLevelType w:val="hybridMultilevel"/>
    <w:tmpl w:val="5D82C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A6C18"/>
    <w:multiLevelType w:val="hybridMultilevel"/>
    <w:tmpl w:val="619E6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B1AF7"/>
    <w:multiLevelType w:val="hybridMultilevel"/>
    <w:tmpl w:val="B71AD440"/>
    <w:lvl w:ilvl="0" w:tplc="88161C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35D54"/>
    <w:multiLevelType w:val="multilevel"/>
    <w:tmpl w:val="7024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7"/>
  </w:num>
  <w:num w:numId="5">
    <w:abstractNumId w:val="16"/>
  </w:num>
  <w:num w:numId="6">
    <w:abstractNumId w:val="12"/>
  </w:num>
  <w:num w:numId="7">
    <w:abstractNumId w:val="5"/>
  </w:num>
  <w:num w:numId="8">
    <w:abstractNumId w:val="9"/>
  </w:num>
  <w:num w:numId="9">
    <w:abstractNumId w:val="15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1"/>
  </w:num>
  <w:num w:numId="15">
    <w:abstractNumId w:val="11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467"/>
    <w:rsid w:val="000009C9"/>
    <w:rsid w:val="0000293B"/>
    <w:rsid w:val="0001597E"/>
    <w:rsid w:val="000224CE"/>
    <w:rsid w:val="00023AFD"/>
    <w:rsid w:val="00026D3E"/>
    <w:rsid w:val="00033044"/>
    <w:rsid w:val="00044444"/>
    <w:rsid w:val="000452D0"/>
    <w:rsid w:val="000A6FCD"/>
    <w:rsid w:val="000B63E6"/>
    <w:rsid w:val="000D00E9"/>
    <w:rsid w:val="000E5EEF"/>
    <w:rsid w:val="000F49F4"/>
    <w:rsid w:val="000F6083"/>
    <w:rsid w:val="00103FAF"/>
    <w:rsid w:val="00125BFB"/>
    <w:rsid w:val="001442FF"/>
    <w:rsid w:val="001508D8"/>
    <w:rsid w:val="0015591D"/>
    <w:rsid w:val="00156F56"/>
    <w:rsid w:val="00156FFE"/>
    <w:rsid w:val="00183B77"/>
    <w:rsid w:val="00192020"/>
    <w:rsid w:val="001A101B"/>
    <w:rsid w:val="001A4675"/>
    <w:rsid w:val="001A56A6"/>
    <w:rsid w:val="001D2F3B"/>
    <w:rsid w:val="001F1F3D"/>
    <w:rsid w:val="0020636B"/>
    <w:rsid w:val="0022626C"/>
    <w:rsid w:val="002315B3"/>
    <w:rsid w:val="00237B86"/>
    <w:rsid w:val="00240AE3"/>
    <w:rsid w:val="00267C28"/>
    <w:rsid w:val="00292F96"/>
    <w:rsid w:val="002937F7"/>
    <w:rsid w:val="002C2987"/>
    <w:rsid w:val="002E6089"/>
    <w:rsid w:val="003112D6"/>
    <w:rsid w:val="0034637E"/>
    <w:rsid w:val="00365296"/>
    <w:rsid w:val="00370EF5"/>
    <w:rsid w:val="00371727"/>
    <w:rsid w:val="003D00C6"/>
    <w:rsid w:val="003D65D9"/>
    <w:rsid w:val="003F1119"/>
    <w:rsid w:val="00423F01"/>
    <w:rsid w:val="00450B1D"/>
    <w:rsid w:val="004643AF"/>
    <w:rsid w:val="00472E38"/>
    <w:rsid w:val="0049319C"/>
    <w:rsid w:val="004C50E3"/>
    <w:rsid w:val="004C6722"/>
    <w:rsid w:val="004D7B8D"/>
    <w:rsid w:val="004E0FA9"/>
    <w:rsid w:val="00511A19"/>
    <w:rsid w:val="00531353"/>
    <w:rsid w:val="005C1DDA"/>
    <w:rsid w:val="005D2435"/>
    <w:rsid w:val="005E7C9B"/>
    <w:rsid w:val="005F2AF4"/>
    <w:rsid w:val="006128C3"/>
    <w:rsid w:val="0064564D"/>
    <w:rsid w:val="00651BC2"/>
    <w:rsid w:val="00682A63"/>
    <w:rsid w:val="00686467"/>
    <w:rsid w:val="006914C3"/>
    <w:rsid w:val="006E590D"/>
    <w:rsid w:val="006F3F84"/>
    <w:rsid w:val="006F75FE"/>
    <w:rsid w:val="00735AD5"/>
    <w:rsid w:val="0075453F"/>
    <w:rsid w:val="00760E26"/>
    <w:rsid w:val="007A7017"/>
    <w:rsid w:val="007D5E46"/>
    <w:rsid w:val="008201A0"/>
    <w:rsid w:val="00832091"/>
    <w:rsid w:val="00866B86"/>
    <w:rsid w:val="0087763F"/>
    <w:rsid w:val="00880763"/>
    <w:rsid w:val="008B131D"/>
    <w:rsid w:val="008C0C71"/>
    <w:rsid w:val="008D7408"/>
    <w:rsid w:val="00914260"/>
    <w:rsid w:val="009242EB"/>
    <w:rsid w:val="00957523"/>
    <w:rsid w:val="0096384D"/>
    <w:rsid w:val="00984CF6"/>
    <w:rsid w:val="009A08FB"/>
    <w:rsid w:val="009B4470"/>
    <w:rsid w:val="009C10BF"/>
    <w:rsid w:val="009D4094"/>
    <w:rsid w:val="009D6848"/>
    <w:rsid w:val="009F7AA2"/>
    <w:rsid w:val="00A81F78"/>
    <w:rsid w:val="00AB0EA1"/>
    <w:rsid w:val="00AB47F3"/>
    <w:rsid w:val="00AD13F1"/>
    <w:rsid w:val="00AE5CE3"/>
    <w:rsid w:val="00AF6357"/>
    <w:rsid w:val="00B206D6"/>
    <w:rsid w:val="00B21D94"/>
    <w:rsid w:val="00B62CAA"/>
    <w:rsid w:val="00B70887"/>
    <w:rsid w:val="00B8684A"/>
    <w:rsid w:val="00BA06FB"/>
    <w:rsid w:val="00BB1192"/>
    <w:rsid w:val="00BC1FB5"/>
    <w:rsid w:val="00BE60FF"/>
    <w:rsid w:val="00C02C24"/>
    <w:rsid w:val="00C50243"/>
    <w:rsid w:val="00C6588C"/>
    <w:rsid w:val="00C77C1E"/>
    <w:rsid w:val="00C91FD4"/>
    <w:rsid w:val="00C96E01"/>
    <w:rsid w:val="00CA4CE5"/>
    <w:rsid w:val="00CA510E"/>
    <w:rsid w:val="00CD7958"/>
    <w:rsid w:val="00D02EEE"/>
    <w:rsid w:val="00D74EED"/>
    <w:rsid w:val="00DA0205"/>
    <w:rsid w:val="00DB03EA"/>
    <w:rsid w:val="00DB078A"/>
    <w:rsid w:val="00DF756C"/>
    <w:rsid w:val="00E04856"/>
    <w:rsid w:val="00E06C4B"/>
    <w:rsid w:val="00E07BE6"/>
    <w:rsid w:val="00E313F1"/>
    <w:rsid w:val="00E31B6E"/>
    <w:rsid w:val="00E53072"/>
    <w:rsid w:val="00E9067D"/>
    <w:rsid w:val="00E94D8C"/>
    <w:rsid w:val="00EA01FC"/>
    <w:rsid w:val="00ED4DB3"/>
    <w:rsid w:val="00ED5FAF"/>
    <w:rsid w:val="00EF25D5"/>
    <w:rsid w:val="00EF6787"/>
    <w:rsid w:val="00F449D4"/>
    <w:rsid w:val="00F54837"/>
    <w:rsid w:val="00F564BF"/>
    <w:rsid w:val="00F7277D"/>
    <w:rsid w:val="00F819B1"/>
    <w:rsid w:val="00F8684E"/>
    <w:rsid w:val="00F9688A"/>
    <w:rsid w:val="00FB699B"/>
    <w:rsid w:val="00FD13FB"/>
    <w:rsid w:val="00FD1DA6"/>
    <w:rsid w:val="00FE4AF0"/>
    <w:rsid w:val="00FF22F0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4643AF"/>
    <w:pPr>
      <w:keepNext/>
      <w:spacing w:line="360" w:lineRule="auto"/>
      <w:ind w:left="720" w:hanging="360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2F96"/>
    <w:pPr>
      <w:ind w:left="720"/>
      <w:contextualSpacing/>
    </w:pPr>
  </w:style>
  <w:style w:type="table" w:styleId="Tabela-Siatka">
    <w:name w:val="Table Grid"/>
    <w:basedOn w:val="Standardowy"/>
    <w:uiPriority w:val="59"/>
    <w:rsid w:val="00612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643AF"/>
    <w:rPr>
      <w:rFonts w:ascii="Times New Roman" w:eastAsia="Times New Roman" w:hAnsi="Times New Roman" w:cs="Times New Roman"/>
      <w:sz w:val="28"/>
      <w:szCs w:val="20"/>
    </w:rPr>
  </w:style>
  <w:style w:type="paragraph" w:styleId="NormalnyWeb">
    <w:name w:val="Normal (Web)"/>
    <w:basedOn w:val="Normalny"/>
    <w:uiPriority w:val="99"/>
    <w:semiHidden/>
    <w:unhideWhenUsed/>
    <w:rsid w:val="00E313F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13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13F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2E6089"/>
    <w:pPr>
      <w:ind w:left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6089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E6089"/>
    <w:pPr>
      <w:ind w:left="567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6D6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F49F4"/>
    <w:rPr>
      <w:i/>
      <w:iCs/>
    </w:rPr>
  </w:style>
  <w:style w:type="paragraph" w:styleId="Bezodstpw">
    <w:name w:val="No Spacing"/>
    <w:uiPriority w:val="1"/>
    <w:qFormat/>
    <w:rsid w:val="0004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ARR</cp:lastModifiedBy>
  <cp:revision>20</cp:revision>
  <cp:lastPrinted>2018-03-02T10:58:00Z</cp:lastPrinted>
  <dcterms:created xsi:type="dcterms:W3CDTF">2017-03-01T12:17:00Z</dcterms:created>
  <dcterms:modified xsi:type="dcterms:W3CDTF">2020-01-14T11:01:00Z</dcterms:modified>
</cp:coreProperties>
</file>